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7C8" w14:textId="77777777" w:rsidR="00492645" w:rsidRDefault="00492645" w:rsidP="004926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1A5E" wp14:editId="78B88AE8">
                <wp:simplePos x="0" y="0"/>
                <wp:positionH relativeFrom="margin">
                  <wp:align>right</wp:align>
                </wp:positionH>
                <wp:positionV relativeFrom="paragraph">
                  <wp:posOffset>116206</wp:posOffset>
                </wp:positionV>
                <wp:extent cx="6810375" cy="4889500"/>
                <wp:effectExtent l="19050" t="19050" r="28575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88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DC9616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4176D249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066E23F3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4A65C432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3D247E5E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3C10AB93" w14:textId="77777777" w:rsidR="00492645" w:rsidRDefault="00492645" w:rsidP="00492645">
                            <w:pPr>
                              <w:spacing w:after="0" w:line="240" w:lineRule="auto"/>
                            </w:pPr>
                          </w:p>
                          <w:p w14:paraId="6692EE8E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2DD6BAB8" w14:textId="77777777" w:rsidR="00536BC5" w:rsidRDefault="00536BC5" w:rsidP="00492645">
                            <w:pPr>
                              <w:spacing w:after="0" w:line="240" w:lineRule="auto"/>
                            </w:pPr>
                          </w:p>
                          <w:p w14:paraId="21C5E55C" w14:textId="77777777" w:rsidR="00970AC1" w:rsidRDefault="00970AC1" w:rsidP="00492645">
                            <w:pPr>
                              <w:spacing w:after="0" w:line="240" w:lineRule="auto"/>
                            </w:pPr>
                          </w:p>
                          <w:p w14:paraId="3FFCBCF5" w14:textId="77777777" w:rsidR="00492645" w:rsidRPr="00536BC5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6BC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MERCI D’ECRIRE TRES LISIBLEMENT</w:t>
                            </w:r>
                          </w:p>
                          <w:p w14:paraId="5DE9E83B" w14:textId="77777777" w:rsidR="00492645" w:rsidRPr="007E0158" w:rsidRDefault="00492645" w:rsidP="004926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7F087B" w14:textId="77777777" w:rsidR="00492645" w:rsidRPr="007E0158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 et Prénom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7549D9" w14:textId="77777777" w:rsidR="00492645" w:rsidRPr="007E0158" w:rsidRDefault="00492645" w:rsidP="00492645">
                            <w:pPr>
                              <w:tabs>
                                <w:tab w:val="left" w:leader="dot" w:pos="893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9EEAB6" w14:textId="77777777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Adresse personnelle :</w:t>
                            </w:r>
                            <w:r w:rsidRPr="007E0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9F4301" w14:textId="77777777" w:rsidR="00492645" w:rsidRDefault="00492645" w:rsidP="00492645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DA2CA4" w14:textId="77777777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Tél.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EEF8105" w14:textId="77777777" w:rsidR="00492645" w:rsidRDefault="00492645" w:rsidP="00492645">
                            <w:pPr>
                              <w:tabs>
                                <w:tab w:val="left" w:leader="dot" w:pos="5954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576F4" w14:textId="77777777" w:rsidR="00492645" w:rsidRDefault="00492645" w:rsidP="00492645">
                            <w:pPr>
                              <w:tabs>
                                <w:tab w:val="left" w:leader="dot" w:pos="6521"/>
                                <w:tab w:val="left" w:leader="dot" w:pos="1020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E-mail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DDA6658" w14:textId="77777777" w:rsidR="00970AC1" w:rsidRPr="00970AC1" w:rsidRDefault="00970AC1" w:rsidP="00970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E950DC4" w14:textId="77777777" w:rsidR="00970AC1" w:rsidRDefault="00970AC1" w:rsidP="00970AC1">
                            <w:pPr>
                              <w:tabs>
                                <w:tab w:val="left" w:pos="1985"/>
                                <w:tab w:val="left" w:pos="5670"/>
                                <w:tab w:val="left" w:pos="864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PARTICIPERA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NE PARTICIPERA PAS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</w:p>
                          <w:p w14:paraId="373E0334" w14:textId="77777777" w:rsidR="00970AC1" w:rsidRDefault="00970AC1" w:rsidP="00970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F8B3B2E" w14:textId="44EEACED" w:rsidR="00444982" w:rsidRPr="00444982" w:rsidRDefault="00444982" w:rsidP="003876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Bulletin à renvoyer avant le </w:t>
                            </w:r>
                            <w:r w:rsidR="003876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VENDREDI 05 NOVEMBRE</w:t>
                            </w: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2021</w:t>
                            </w: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dernier délai.</w:t>
                            </w:r>
                          </w:p>
                          <w:p w14:paraId="10C7E60D" w14:textId="5FD136AB" w:rsidR="0038763E" w:rsidRPr="0038763E" w:rsidRDefault="00444982" w:rsidP="003876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49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(soit par mail, soit par courrier)</w:t>
                            </w:r>
                          </w:p>
                          <w:p w14:paraId="2CC0D64F" w14:textId="77777777" w:rsidR="0038763E" w:rsidRDefault="0038763E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35B6F78" w14:textId="782B35EE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Union Départementale 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orce 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uvrière</w:t>
                            </w: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– 93 bd de Suisse – 31200 TOULOUSE</w:t>
                            </w:r>
                          </w:p>
                          <w:p w14:paraId="45D04C40" w14:textId="3F98B589" w:rsidR="00492645" w:rsidRPr="00E45011" w:rsidRDefault="00492645" w:rsidP="004926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501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E-mail 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="0038763E" w:rsidRPr="00BD1ACA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udfo31@force-ouvriere.fr</w:t>
                              </w:r>
                            </w:hyperlink>
                            <w:r w:rsidR="0038763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21A5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85.05pt;margin-top:9.15pt;width:536.25pt;height:38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" fillcolor="white [3201]" strokecolor="black [3213]" strokeweight="2.25pt">
                <v:stroke dashstyle="dash"/>
                <v:textbox>
                  <w:txbxContent>
                    <w:p w14:paraId="78DC9616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4176D249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066E23F3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4A65C432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3D247E5E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3C10AB93" w14:textId="77777777" w:rsidR="00492645" w:rsidRDefault="00492645" w:rsidP="00492645">
                      <w:pPr>
                        <w:spacing w:after="0" w:line="240" w:lineRule="auto"/>
                      </w:pPr>
                    </w:p>
                    <w:p w14:paraId="6692EE8E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2DD6BAB8" w14:textId="77777777" w:rsidR="00536BC5" w:rsidRDefault="00536BC5" w:rsidP="00492645">
                      <w:pPr>
                        <w:spacing w:after="0" w:line="240" w:lineRule="auto"/>
                      </w:pPr>
                    </w:p>
                    <w:p w14:paraId="21C5E55C" w14:textId="77777777" w:rsidR="00970AC1" w:rsidRDefault="00970AC1" w:rsidP="00492645">
                      <w:pPr>
                        <w:spacing w:after="0" w:line="240" w:lineRule="auto"/>
                      </w:pPr>
                    </w:p>
                    <w:p w14:paraId="3FFCBCF5" w14:textId="77777777" w:rsidR="00492645" w:rsidRPr="00536BC5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36BC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MERCI D’ECRIRE TRES LISIBLEMENT</w:t>
                      </w:r>
                    </w:p>
                    <w:p w14:paraId="5DE9E83B" w14:textId="77777777" w:rsidR="00492645" w:rsidRPr="007E0158" w:rsidRDefault="00492645" w:rsidP="004926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7F087B" w14:textId="77777777" w:rsidR="00492645" w:rsidRPr="007E0158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 et Prénom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317549D9" w14:textId="77777777" w:rsidR="00492645" w:rsidRPr="007E0158" w:rsidRDefault="00492645" w:rsidP="00492645">
                      <w:pPr>
                        <w:tabs>
                          <w:tab w:val="left" w:leader="dot" w:pos="893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9EEAB6" w14:textId="77777777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Adresse personnelle :</w:t>
                      </w:r>
                      <w:r w:rsidRPr="007E0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1A9F4301" w14:textId="77777777" w:rsidR="00492645" w:rsidRDefault="00492645" w:rsidP="00492645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DA2CA4" w14:textId="77777777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Tél. 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4EEF8105" w14:textId="77777777" w:rsidR="00492645" w:rsidRDefault="00492645" w:rsidP="00492645">
                      <w:pPr>
                        <w:tabs>
                          <w:tab w:val="left" w:leader="dot" w:pos="5954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576F4" w14:textId="77777777" w:rsidR="00492645" w:rsidRDefault="00492645" w:rsidP="00492645">
                      <w:pPr>
                        <w:tabs>
                          <w:tab w:val="left" w:leader="dot" w:pos="6521"/>
                          <w:tab w:val="left" w:leader="dot" w:pos="1020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E-mail 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3DDA6658" w14:textId="77777777" w:rsidR="00970AC1" w:rsidRPr="00970AC1" w:rsidRDefault="00970AC1" w:rsidP="00970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7E950DC4" w14:textId="77777777" w:rsidR="00970AC1" w:rsidRDefault="00970AC1" w:rsidP="00970AC1">
                      <w:pPr>
                        <w:tabs>
                          <w:tab w:val="left" w:pos="1985"/>
                          <w:tab w:val="left" w:pos="5670"/>
                          <w:tab w:val="left" w:pos="8647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PARTICIPERA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sym w:font="Wingdings 2" w:char="F035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  <w:t>NE PARTICIPERA PAS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sym w:font="Wingdings 2" w:char="F035"/>
                      </w:r>
                    </w:p>
                    <w:p w14:paraId="373E0334" w14:textId="77777777" w:rsidR="00970AC1" w:rsidRDefault="00970AC1" w:rsidP="00970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6F8B3B2E" w14:textId="44EEACED" w:rsidR="00444982" w:rsidRPr="00444982" w:rsidRDefault="00444982" w:rsidP="003876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Bulletin à renvoyer avant le </w:t>
                      </w:r>
                      <w:r w:rsidR="003876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VENDREDI 05 NOVEMBRE</w:t>
                      </w: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2021</w:t>
                      </w: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dernier délai.</w:t>
                      </w:r>
                    </w:p>
                    <w:p w14:paraId="10C7E60D" w14:textId="5FD136AB" w:rsidR="0038763E" w:rsidRPr="0038763E" w:rsidRDefault="00444982" w:rsidP="003876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49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(soit par mail, soit par courrier)</w:t>
                      </w:r>
                    </w:p>
                    <w:p w14:paraId="2CC0D64F" w14:textId="77777777" w:rsidR="0038763E" w:rsidRDefault="0038763E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35B6F78" w14:textId="782B35EE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Union Départementale 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orce 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uvrière</w:t>
                      </w: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– 93 bd de Suisse – 31200 TOULOUSE</w:t>
                      </w:r>
                    </w:p>
                    <w:p w14:paraId="45D04C40" w14:textId="3F98B589" w:rsidR="00492645" w:rsidRPr="00E45011" w:rsidRDefault="00492645" w:rsidP="004926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5011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E-mail 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="0038763E" w:rsidRPr="00BD1ACA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udfo31@force-ouvriere.fr</w:t>
                        </w:r>
                      </w:hyperlink>
                      <w:r w:rsidR="0038763E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9DB62" wp14:editId="0D624134">
                <wp:simplePos x="0" y="0"/>
                <wp:positionH relativeFrom="column">
                  <wp:posOffset>135255</wp:posOffset>
                </wp:positionH>
                <wp:positionV relativeFrom="paragraph">
                  <wp:posOffset>327026</wp:posOffset>
                </wp:positionV>
                <wp:extent cx="6553200" cy="12763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68F6C4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02CF7EB2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6D3C1CB2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  <w:p w14:paraId="3625D50C" w14:textId="77777777" w:rsidR="00492645" w:rsidRDefault="00492645" w:rsidP="00492645">
                            <w:pPr>
                              <w:tabs>
                                <w:tab w:val="right" w:pos="1985"/>
                                <w:tab w:val="right" w:pos="723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DB62" id="Zone de texte 19" o:spid="_x0000_s1027" type="#_x0000_t202" style="position:absolute;margin-left:10.65pt;margin-top:25.75pt;width:516pt;height:10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" fillcolor="white [3201]" strokecolor="white [3212]" strokeweight=".5pt">
                <v:textbox>
                  <w:txbxContent>
                    <w:p w14:paraId="1168F6C4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02CF7EB2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6D3C1CB2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  <w:p w14:paraId="3625D50C" w14:textId="77777777" w:rsidR="00492645" w:rsidRDefault="00492645" w:rsidP="00492645">
                      <w:pPr>
                        <w:tabs>
                          <w:tab w:val="right" w:pos="1985"/>
                          <w:tab w:val="right" w:pos="723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C3273" wp14:editId="0AD80EFE">
                <wp:simplePos x="0" y="0"/>
                <wp:positionH relativeFrom="column">
                  <wp:posOffset>259080</wp:posOffset>
                </wp:positionH>
                <wp:positionV relativeFrom="paragraph">
                  <wp:posOffset>469900</wp:posOffset>
                </wp:positionV>
                <wp:extent cx="1171575" cy="9906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B7F8EB" w14:textId="77777777" w:rsidR="00492645" w:rsidRDefault="00492645" w:rsidP="00492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FFF29" wp14:editId="778C9524">
                                  <wp:extent cx="809625" cy="838200"/>
                                  <wp:effectExtent l="19050" t="19050" r="28575" b="19050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3273" id="Zone de texte 21" o:spid="_x0000_s1028" type="#_x0000_t202" style="position:absolute;margin-left:20.4pt;margin-top:37pt;width:92.25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" fillcolor="white [3201]" strokecolor="white [3212]" strokeweight=".5pt">
                <v:textbox>
                  <w:txbxContent>
                    <w:p w14:paraId="79B7F8EB" w14:textId="77777777" w:rsidR="00492645" w:rsidRDefault="00492645" w:rsidP="00492645">
                      <w:r>
                        <w:rPr>
                          <w:noProof/>
                        </w:rPr>
                        <w:drawing>
                          <wp:inline distT="0" distB="0" distL="0" distR="0" wp14:anchorId="451FFF29" wp14:editId="778C9524">
                            <wp:extent cx="809625" cy="838200"/>
                            <wp:effectExtent l="19050" t="19050" r="28575" b="19050"/>
                            <wp:docPr id="23" name="Imag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FD82F" w14:textId="77777777" w:rsidR="00895DDE" w:rsidRDefault="00536B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3D601" wp14:editId="7CF5B2E2">
                <wp:simplePos x="0" y="0"/>
                <wp:positionH relativeFrom="column">
                  <wp:posOffset>1440179</wp:posOffset>
                </wp:positionH>
                <wp:positionV relativeFrom="paragraph">
                  <wp:posOffset>288290</wp:posOffset>
                </wp:positionV>
                <wp:extent cx="4829175" cy="11049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0144A7" w14:textId="77777777" w:rsidR="00536BC5" w:rsidRPr="001C534F" w:rsidRDefault="00536BC5" w:rsidP="00536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C53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BULLETIN</w:t>
                            </w:r>
                            <w:r w:rsidR="009F517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Pr="001C53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REPONSE</w:t>
                            </w:r>
                          </w:p>
                          <w:p w14:paraId="1BB36BD3" w14:textId="77777777" w:rsidR="00536BC5" w:rsidRPr="007E0158" w:rsidRDefault="00536BC5" w:rsidP="00536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3C371F" w14:textId="298E4A49" w:rsidR="00492645" w:rsidRPr="001C534F" w:rsidRDefault="00444982" w:rsidP="001C5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JOURNÉE DE PARTENARIAT AVEC AG2R</w:t>
                            </w:r>
                          </w:p>
                          <w:p w14:paraId="1A1B8651" w14:textId="3CA60275" w:rsidR="001C534F" w:rsidRPr="008B587D" w:rsidRDefault="00444982" w:rsidP="001C5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LUNDI 15 NOVEMBRE</w:t>
                            </w:r>
                            <w:r w:rsidR="00866E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B587D" w:rsidRPr="008B587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D601" id="Zone de texte 18" o:spid="_x0000_s1029" type="#_x0000_t202" style="position:absolute;margin-left:113.4pt;margin-top:22.7pt;width:380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" fillcolor="white [3201]" strokecolor="white [3212]" strokeweight=".5pt">
                <v:textbox>
                  <w:txbxContent>
                    <w:p w14:paraId="100144A7" w14:textId="77777777" w:rsidR="00536BC5" w:rsidRPr="001C534F" w:rsidRDefault="00536BC5" w:rsidP="00536B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C53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BULLETIN</w:t>
                      </w:r>
                      <w:r w:rsidR="009F517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-</w:t>
                      </w:r>
                      <w:r w:rsidRPr="001C53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REPONSE</w:t>
                      </w:r>
                    </w:p>
                    <w:p w14:paraId="1BB36BD3" w14:textId="77777777" w:rsidR="00536BC5" w:rsidRPr="007E0158" w:rsidRDefault="00536BC5" w:rsidP="00536B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3C371F" w14:textId="298E4A49" w:rsidR="00492645" w:rsidRPr="001C534F" w:rsidRDefault="00444982" w:rsidP="001C53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JOURNÉE DE PARTENARIAT AVEC AG2R</w:t>
                      </w:r>
                    </w:p>
                    <w:p w14:paraId="1A1B8651" w14:textId="3CA60275" w:rsidR="001C534F" w:rsidRPr="008B587D" w:rsidRDefault="00444982" w:rsidP="001C53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LUNDI 15 NOVEMBRE</w:t>
                      </w:r>
                      <w:r w:rsidR="00866E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09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8B587D" w:rsidRPr="008B587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A154336" w14:textId="77777777" w:rsidR="00703EA7" w:rsidRDefault="00703EA7"/>
    <w:p w14:paraId="1CC05B0A" w14:textId="77777777" w:rsidR="00703EA7" w:rsidRDefault="00703EA7"/>
    <w:p w14:paraId="1A71622E" w14:textId="77777777" w:rsidR="00703EA7" w:rsidRDefault="00703EA7"/>
    <w:p w14:paraId="0AD0467F" w14:textId="77777777" w:rsidR="00703EA7" w:rsidRDefault="00703EA7"/>
    <w:p w14:paraId="732D2A0F" w14:textId="77777777" w:rsidR="00703EA7" w:rsidRDefault="00703EA7"/>
    <w:p w14:paraId="26B37CEF" w14:textId="77777777" w:rsidR="00703EA7" w:rsidRDefault="00703EA7"/>
    <w:p w14:paraId="4ECC9D7D" w14:textId="77777777" w:rsidR="00703EA7" w:rsidRDefault="00703EA7"/>
    <w:p w14:paraId="1AC294E3" w14:textId="77777777" w:rsidR="00703EA7" w:rsidRDefault="00703EA7"/>
    <w:p w14:paraId="35D67F17" w14:textId="77777777" w:rsidR="00703EA7" w:rsidRDefault="00703EA7"/>
    <w:p w14:paraId="00D658CC" w14:textId="77777777" w:rsidR="00703EA7" w:rsidRDefault="00703EA7"/>
    <w:p w14:paraId="3A192981" w14:textId="77777777" w:rsidR="00703EA7" w:rsidRDefault="00703EA7"/>
    <w:p w14:paraId="725A17D2" w14:textId="77777777" w:rsidR="00703EA7" w:rsidRDefault="00703EA7"/>
    <w:p w14:paraId="0550D66B" w14:textId="77777777" w:rsidR="00703EA7" w:rsidRDefault="00703EA7"/>
    <w:p w14:paraId="093E758E" w14:textId="77777777" w:rsidR="00703EA7" w:rsidRDefault="00703EA7"/>
    <w:p w14:paraId="3C308248" w14:textId="77777777" w:rsidR="00492645" w:rsidRDefault="00492645"/>
    <w:p w14:paraId="2C02D8C0" w14:textId="77777777" w:rsidR="00E60C0C" w:rsidRDefault="00E60C0C"/>
    <w:sectPr w:rsidR="00E60C0C" w:rsidSect="00492645">
      <w:type w:val="continuous"/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C"/>
    <w:rsid w:val="00010191"/>
    <w:rsid w:val="0005159E"/>
    <w:rsid w:val="001A1C6E"/>
    <w:rsid w:val="001C534F"/>
    <w:rsid w:val="00355C3F"/>
    <w:rsid w:val="0038763E"/>
    <w:rsid w:val="003E2CB8"/>
    <w:rsid w:val="00444982"/>
    <w:rsid w:val="00492645"/>
    <w:rsid w:val="004E7FD3"/>
    <w:rsid w:val="00536BC5"/>
    <w:rsid w:val="005A7113"/>
    <w:rsid w:val="00617B8E"/>
    <w:rsid w:val="00620E65"/>
    <w:rsid w:val="00684593"/>
    <w:rsid w:val="00703EA7"/>
    <w:rsid w:val="007220CA"/>
    <w:rsid w:val="00750CBE"/>
    <w:rsid w:val="007E0158"/>
    <w:rsid w:val="007F00BD"/>
    <w:rsid w:val="00836F08"/>
    <w:rsid w:val="00866E21"/>
    <w:rsid w:val="00895DDE"/>
    <w:rsid w:val="008B587D"/>
    <w:rsid w:val="00970AC1"/>
    <w:rsid w:val="009F517D"/>
    <w:rsid w:val="00A5381D"/>
    <w:rsid w:val="00A56B8E"/>
    <w:rsid w:val="00B26D53"/>
    <w:rsid w:val="00B45703"/>
    <w:rsid w:val="00C0491B"/>
    <w:rsid w:val="00C6534C"/>
    <w:rsid w:val="00CE3820"/>
    <w:rsid w:val="00D11936"/>
    <w:rsid w:val="00E45011"/>
    <w:rsid w:val="00E60C0C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00"/>
  <w15:chartTrackingRefBased/>
  <w15:docId w15:val="{088CF500-9982-4125-B418-B7B10C3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7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udfo31@force-ouvriere.fr" TargetMode="External"/><Relationship Id="rId4" Type="http://schemas.openxmlformats.org/officeDocument/2006/relationships/hyperlink" Target="mailto:udfo31@force-ouvr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4</cp:revision>
  <cp:lastPrinted>2021-10-18T08:49:00Z</cp:lastPrinted>
  <dcterms:created xsi:type="dcterms:W3CDTF">2021-10-18T08:06:00Z</dcterms:created>
  <dcterms:modified xsi:type="dcterms:W3CDTF">2021-10-18T08:49:00Z</dcterms:modified>
</cp:coreProperties>
</file>