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4C" w:rsidRDefault="002F3C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5838825" cy="5314950"/>
                <wp:effectExtent l="19050" t="19050" r="28575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9C" w:rsidRPr="00814092" w:rsidRDefault="002F3C9C" w:rsidP="002F3C9C">
                            <w:pPr>
                              <w:pStyle w:val="Titre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2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092">
                              <w:rPr>
                                <w:rFonts w:ascii="Times New Roman" w:hAnsi="Times New Roman"/>
                                <w:b/>
                                <w:bCs/>
                                <w:spacing w:val="200"/>
                                <w:sz w:val="24"/>
                                <w:szCs w:val="24"/>
                                <w:u w:val="single"/>
                              </w:rPr>
                              <w:t>BULLETIN-REPONSE</w:t>
                            </w:r>
                          </w:p>
                          <w:p w:rsidR="008B36A8" w:rsidRPr="008B36A8" w:rsidRDefault="008B36A8" w:rsidP="002F3C9C">
                            <w:pPr>
                              <w:pStyle w:val="Titre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B36A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UNION DEPARTEMENTALE FO 31</w:t>
                            </w:r>
                          </w:p>
                          <w:p w:rsidR="002F3C9C" w:rsidRPr="008B36A8" w:rsidRDefault="002F3C9C" w:rsidP="002F3C9C">
                            <w:pPr>
                              <w:pStyle w:val="Titre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B36A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COMITÉ GENERAL</w:t>
                            </w:r>
                          </w:p>
                          <w:p w:rsidR="002F3C9C" w:rsidRPr="008B36A8" w:rsidRDefault="002F3C9C" w:rsidP="002F3C9C">
                            <w:pPr>
                              <w:pStyle w:val="Titre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36A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814092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07</w:t>
                            </w:r>
                            <w:r w:rsidRPr="008B36A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DECEMBRE 201</w:t>
                            </w:r>
                            <w:r w:rsidR="00814092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9</w:t>
                            </w:r>
                            <w:r w:rsidR="009C5187" w:rsidRPr="008B36A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– 09 </w:t>
                            </w:r>
                            <w:r w:rsidR="00E662F5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</w:t>
                            </w:r>
                            <w:r w:rsidR="009C5187" w:rsidRPr="008B36A8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69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2F3C9C" w:rsidRPr="00C942D3" w:rsidRDefault="002F3C9C" w:rsidP="00C942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942D3" w:rsidRDefault="00C942D3" w:rsidP="00247D2B">
                            <w:pPr>
                              <w:tabs>
                                <w:tab w:val="left" w:leader="dot" w:pos="3828"/>
                                <w:tab w:val="righ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C9C" w:rsidRDefault="002F3C9C" w:rsidP="00C942D3">
                            <w:pPr>
                              <w:tabs>
                                <w:tab w:val="left" w:leader="dot" w:pos="3828"/>
                                <w:tab w:val="righ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90087">
                              <w:rPr>
                                <w:sz w:val="24"/>
                                <w:szCs w:val="24"/>
                              </w:rPr>
                              <w:t>NOM :</w:t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B36A8" w:rsidRPr="00F90087" w:rsidRDefault="008B36A8" w:rsidP="00C942D3">
                            <w:pPr>
                              <w:tabs>
                                <w:tab w:val="left" w:leader="dot" w:pos="3828"/>
                                <w:tab w:val="righ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C9C" w:rsidRPr="00F90087" w:rsidRDefault="002F3C9C" w:rsidP="002F3C9C">
                            <w:pPr>
                              <w:tabs>
                                <w:tab w:val="left" w:leader="dot" w:pos="4820"/>
                                <w:tab w:val="righ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90087">
                              <w:rPr>
                                <w:sz w:val="24"/>
                                <w:szCs w:val="24"/>
                              </w:rPr>
                              <w:t>Syndicat :</w:t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ab/>
                              <w:t>Port. :</w:t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F3C9C" w:rsidRPr="00F90087" w:rsidRDefault="002F3C9C" w:rsidP="002F3C9C">
                            <w:pPr>
                              <w:tabs>
                                <w:tab w:val="left" w:leader="dot" w:pos="4820"/>
                                <w:tab w:val="right" w:leader="dot" w:pos="986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C9C" w:rsidRDefault="002F3C9C" w:rsidP="00247D2B">
                            <w:pPr>
                              <w:tabs>
                                <w:tab w:val="left" w:pos="2835"/>
                                <w:tab w:val="right" w:leader="dot" w:pos="7938"/>
                                <w:tab w:val="lef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90087">
                              <w:rPr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="00247D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008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7D2B" w:rsidRDefault="00247D2B" w:rsidP="00247D2B">
                            <w:pPr>
                              <w:tabs>
                                <w:tab w:val="left" w:pos="2835"/>
                                <w:tab w:val="right" w:leader="dot" w:pos="7938"/>
                                <w:tab w:val="lef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D2B" w:rsidRDefault="00247D2B" w:rsidP="00247D2B">
                            <w:pPr>
                              <w:tabs>
                                <w:tab w:val="left" w:pos="2835"/>
                                <w:tab w:val="right" w:leader="dot" w:pos="7938"/>
                                <w:tab w:val="lef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47D2B" w:rsidRDefault="00247D2B" w:rsidP="00247D2B">
                            <w:pPr>
                              <w:tabs>
                                <w:tab w:val="left" w:pos="2835"/>
                                <w:tab w:val="right" w:leader="dot" w:pos="7938"/>
                                <w:tab w:val="lef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C9C" w:rsidRPr="00F90087" w:rsidRDefault="00247D2B" w:rsidP="00247D2B">
                            <w:pPr>
                              <w:tabs>
                                <w:tab w:val="left" w:pos="2835"/>
                                <w:tab w:val="right" w:leader="dot" w:pos="7938"/>
                                <w:tab w:val="left" w:leader="dot" w:pos="978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F3C9C" w:rsidRPr="008B36A8" w:rsidRDefault="002F3C9C" w:rsidP="008B36A8">
                            <w:pPr>
                              <w:tabs>
                                <w:tab w:val="left" w:pos="2835"/>
                                <w:tab w:val="right" w:leader="dot" w:pos="5954"/>
                                <w:tab w:val="left" w:pos="6521"/>
                                <w:tab w:val="left" w:leader="dot" w:pos="978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B36A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Bulletin-Réponse à retourner par Mail ou Courrier dès réception.</w:t>
                            </w:r>
                          </w:p>
                          <w:p w:rsidR="008B36A8" w:rsidRDefault="008B36A8" w:rsidP="008B36A8">
                            <w:pPr>
                              <w:tabs>
                                <w:tab w:val="left" w:pos="2835"/>
                                <w:tab w:val="right" w:leader="dot" w:pos="5954"/>
                                <w:tab w:val="left" w:pos="6521"/>
                                <w:tab w:val="left" w:leader="dot" w:pos="9781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Union Départementale Force Ouvrière</w:t>
                            </w:r>
                          </w:p>
                          <w:p w:rsidR="008B36A8" w:rsidRDefault="008B36A8" w:rsidP="008B36A8">
                            <w:pPr>
                              <w:tabs>
                                <w:tab w:val="left" w:pos="2835"/>
                                <w:tab w:val="right" w:leader="dot" w:pos="5954"/>
                                <w:tab w:val="left" w:pos="6521"/>
                                <w:tab w:val="left" w:leader="dot" w:pos="9781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93, boulevard de Suisse – 31200 TOULOUSE</w:t>
                            </w:r>
                          </w:p>
                          <w:p w:rsidR="008B36A8" w:rsidRPr="00F90087" w:rsidRDefault="008B36A8" w:rsidP="008B36A8">
                            <w:pPr>
                              <w:tabs>
                                <w:tab w:val="left" w:pos="2835"/>
                                <w:tab w:val="right" w:leader="dot" w:pos="5954"/>
                                <w:tab w:val="left" w:pos="6521"/>
                                <w:tab w:val="left" w:leader="dot" w:pos="9781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Mail : udfo31@force-ouvriere.fr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35pt;margin-top:-.3pt;width:459.75pt;height:4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" strokeweight="3pt">
                <v:stroke dashstyle="dash"/>
                <v:textbox inset="3mm,2mm,3mm">
                  <w:txbxContent>
                    <w:p w:rsidR="002F3C9C" w:rsidRPr="00814092" w:rsidRDefault="002F3C9C" w:rsidP="002F3C9C">
                      <w:pPr>
                        <w:pStyle w:val="Titre8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200"/>
                          <w:sz w:val="24"/>
                          <w:szCs w:val="24"/>
                          <w:u w:val="single"/>
                        </w:rPr>
                      </w:pPr>
                      <w:r w:rsidRPr="00814092">
                        <w:rPr>
                          <w:rFonts w:ascii="Times New Roman" w:hAnsi="Times New Roman"/>
                          <w:b/>
                          <w:bCs/>
                          <w:spacing w:val="200"/>
                          <w:sz w:val="24"/>
                          <w:szCs w:val="24"/>
                          <w:u w:val="single"/>
                        </w:rPr>
                        <w:t>BULLETIN-REPONSE</w:t>
                      </w:r>
                    </w:p>
                    <w:p w:rsidR="008B36A8" w:rsidRPr="008B36A8" w:rsidRDefault="008B36A8" w:rsidP="002F3C9C">
                      <w:pPr>
                        <w:pStyle w:val="Titre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8B36A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UNION DEPARTEMENTALE FO 31</w:t>
                      </w:r>
                    </w:p>
                    <w:p w:rsidR="002F3C9C" w:rsidRPr="008B36A8" w:rsidRDefault="002F3C9C" w:rsidP="002F3C9C">
                      <w:pPr>
                        <w:pStyle w:val="Titre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8B36A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COMITÉ GENERAL</w:t>
                      </w:r>
                    </w:p>
                    <w:p w:rsidR="002F3C9C" w:rsidRPr="008B36A8" w:rsidRDefault="002F3C9C" w:rsidP="002F3C9C">
                      <w:pPr>
                        <w:pStyle w:val="Titre8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36A8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SAMEDI </w:t>
                      </w:r>
                      <w:r w:rsidR="00814092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07</w:t>
                      </w:r>
                      <w:r w:rsidRPr="008B36A8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DECEMBRE 201</w:t>
                      </w:r>
                      <w:r w:rsidR="00814092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9</w:t>
                      </w:r>
                      <w:r w:rsidR="009C5187" w:rsidRPr="008B36A8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– 09 </w:t>
                      </w:r>
                      <w:r w:rsidR="00E662F5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h</w:t>
                      </w:r>
                      <w:r w:rsidR="009C5187" w:rsidRPr="008B36A8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51696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15</w:t>
                      </w:r>
                    </w:p>
                    <w:p w:rsidR="002F3C9C" w:rsidRPr="00C942D3" w:rsidRDefault="002F3C9C" w:rsidP="00C942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942D3" w:rsidRDefault="00C942D3" w:rsidP="00247D2B">
                      <w:pPr>
                        <w:tabs>
                          <w:tab w:val="left" w:leader="dot" w:pos="3828"/>
                          <w:tab w:val="right" w:leader="dot" w:pos="978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F3C9C" w:rsidRDefault="002F3C9C" w:rsidP="00C942D3">
                      <w:pPr>
                        <w:tabs>
                          <w:tab w:val="left" w:leader="dot" w:pos="3828"/>
                          <w:tab w:val="right" w:leader="dot" w:pos="9781"/>
                        </w:tabs>
                        <w:rPr>
                          <w:sz w:val="24"/>
                          <w:szCs w:val="24"/>
                        </w:rPr>
                      </w:pPr>
                      <w:r w:rsidRPr="00F90087">
                        <w:rPr>
                          <w:sz w:val="24"/>
                          <w:szCs w:val="24"/>
                        </w:rPr>
                        <w:t>NOM :</w:t>
                      </w:r>
                      <w:r w:rsidRPr="00F90087">
                        <w:rPr>
                          <w:sz w:val="24"/>
                          <w:szCs w:val="24"/>
                        </w:rPr>
                        <w:tab/>
                        <w:t>Prénom :</w:t>
                      </w:r>
                      <w:r w:rsidRPr="00F9008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B36A8" w:rsidRPr="00F90087" w:rsidRDefault="008B36A8" w:rsidP="00C942D3">
                      <w:pPr>
                        <w:tabs>
                          <w:tab w:val="left" w:leader="dot" w:pos="3828"/>
                          <w:tab w:val="right" w:leader="dot" w:pos="978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F3C9C" w:rsidRPr="00F90087" w:rsidRDefault="002F3C9C" w:rsidP="002F3C9C">
                      <w:pPr>
                        <w:tabs>
                          <w:tab w:val="left" w:leader="dot" w:pos="4820"/>
                          <w:tab w:val="right" w:leader="dot" w:pos="9781"/>
                        </w:tabs>
                        <w:rPr>
                          <w:sz w:val="24"/>
                          <w:szCs w:val="24"/>
                        </w:rPr>
                      </w:pPr>
                      <w:r w:rsidRPr="00F90087">
                        <w:rPr>
                          <w:sz w:val="24"/>
                          <w:szCs w:val="24"/>
                        </w:rPr>
                        <w:t>Syndicat :</w:t>
                      </w:r>
                      <w:r w:rsidRPr="00F90087">
                        <w:rPr>
                          <w:sz w:val="24"/>
                          <w:szCs w:val="24"/>
                        </w:rPr>
                        <w:tab/>
                        <w:t>Port. :</w:t>
                      </w:r>
                      <w:r w:rsidRPr="00F9008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F3C9C" w:rsidRPr="00F90087" w:rsidRDefault="002F3C9C" w:rsidP="002F3C9C">
                      <w:pPr>
                        <w:tabs>
                          <w:tab w:val="left" w:leader="dot" w:pos="4820"/>
                          <w:tab w:val="right" w:leader="dot" w:pos="986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F3C9C" w:rsidRDefault="002F3C9C" w:rsidP="00247D2B">
                      <w:pPr>
                        <w:tabs>
                          <w:tab w:val="left" w:pos="2835"/>
                          <w:tab w:val="right" w:leader="dot" w:pos="7938"/>
                          <w:tab w:val="left" w:leader="dot" w:pos="9781"/>
                        </w:tabs>
                        <w:rPr>
                          <w:sz w:val="24"/>
                          <w:szCs w:val="24"/>
                        </w:rPr>
                      </w:pPr>
                      <w:r w:rsidRPr="00F90087">
                        <w:rPr>
                          <w:sz w:val="24"/>
                          <w:szCs w:val="24"/>
                        </w:rPr>
                        <w:sym w:font="Wingdings" w:char="F071"/>
                      </w:r>
                      <w:r w:rsidRPr="00F90087">
                        <w:rPr>
                          <w:sz w:val="24"/>
                          <w:szCs w:val="24"/>
                        </w:rPr>
                        <w:t xml:space="preserve"> Participants</w:t>
                      </w:r>
                      <w:r w:rsidR="00247D2B">
                        <w:rPr>
                          <w:sz w:val="24"/>
                          <w:szCs w:val="24"/>
                        </w:rPr>
                        <w:tab/>
                      </w:r>
                      <w:r w:rsidRPr="00F9008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47D2B" w:rsidRDefault="00247D2B" w:rsidP="00247D2B">
                      <w:pPr>
                        <w:tabs>
                          <w:tab w:val="left" w:pos="2835"/>
                          <w:tab w:val="right" w:leader="dot" w:pos="7938"/>
                          <w:tab w:val="left" w:leader="dot" w:pos="978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47D2B" w:rsidRDefault="00247D2B" w:rsidP="00247D2B">
                      <w:pPr>
                        <w:tabs>
                          <w:tab w:val="left" w:pos="2835"/>
                          <w:tab w:val="right" w:leader="dot" w:pos="7938"/>
                          <w:tab w:val="left" w:leader="dot" w:pos="978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47D2B" w:rsidRDefault="00247D2B" w:rsidP="00247D2B">
                      <w:pPr>
                        <w:tabs>
                          <w:tab w:val="left" w:pos="2835"/>
                          <w:tab w:val="right" w:leader="dot" w:pos="7938"/>
                          <w:tab w:val="left" w:leader="dot" w:pos="9781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2F3C9C" w:rsidRPr="00F90087" w:rsidRDefault="00247D2B" w:rsidP="00247D2B">
                      <w:pPr>
                        <w:tabs>
                          <w:tab w:val="left" w:pos="2835"/>
                          <w:tab w:val="right" w:leader="dot" w:pos="7938"/>
                          <w:tab w:val="left" w:leader="dot" w:pos="978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F3C9C" w:rsidRPr="008B36A8" w:rsidRDefault="002F3C9C" w:rsidP="008B36A8">
                      <w:pPr>
                        <w:tabs>
                          <w:tab w:val="left" w:pos="2835"/>
                          <w:tab w:val="right" w:leader="dot" w:pos="5954"/>
                          <w:tab w:val="left" w:pos="6521"/>
                          <w:tab w:val="left" w:leader="dot" w:pos="9781"/>
                        </w:tabs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B36A8">
                        <w:rPr>
                          <w:b/>
                          <w:i/>
                          <w:sz w:val="28"/>
                          <w:szCs w:val="28"/>
                        </w:rPr>
                        <w:t>Bulletin-Réponse à retourner par Mail ou Courrier dès réception.</w:t>
                      </w:r>
                    </w:p>
                    <w:p w:rsidR="008B36A8" w:rsidRDefault="008B36A8" w:rsidP="008B36A8">
                      <w:pPr>
                        <w:tabs>
                          <w:tab w:val="left" w:pos="2835"/>
                          <w:tab w:val="right" w:leader="dot" w:pos="5954"/>
                          <w:tab w:val="left" w:pos="6521"/>
                          <w:tab w:val="left" w:leader="dot" w:pos="9781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Union Départementale Force Ouvrière</w:t>
                      </w:r>
                    </w:p>
                    <w:p w:rsidR="008B36A8" w:rsidRDefault="008B36A8" w:rsidP="008B36A8">
                      <w:pPr>
                        <w:tabs>
                          <w:tab w:val="left" w:pos="2835"/>
                          <w:tab w:val="right" w:leader="dot" w:pos="5954"/>
                          <w:tab w:val="left" w:pos="6521"/>
                          <w:tab w:val="left" w:leader="dot" w:pos="9781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93, boulevard de Suisse – 31200 TOULOUSE</w:t>
                      </w:r>
                    </w:p>
                    <w:p w:rsidR="008B36A8" w:rsidRPr="00F90087" w:rsidRDefault="008B36A8" w:rsidP="008B36A8">
                      <w:pPr>
                        <w:tabs>
                          <w:tab w:val="left" w:pos="2835"/>
                          <w:tab w:val="right" w:leader="dot" w:pos="5954"/>
                          <w:tab w:val="left" w:pos="6521"/>
                          <w:tab w:val="left" w:leader="dot" w:pos="9781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Mail : udfo31@force-ouvriere.fr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34C" w:rsidSect="002F3C9C">
      <w:pgSz w:w="11906" w:h="16838"/>
      <w:pgMar w:top="453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9C"/>
    <w:rsid w:val="00247D2B"/>
    <w:rsid w:val="002F3C9C"/>
    <w:rsid w:val="00362529"/>
    <w:rsid w:val="005A7113"/>
    <w:rsid w:val="00814092"/>
    <w:rsid w:val="008B36A8"/>
    <w:rsid w:val="009C5187"/>
    <w:rsid w:val="00A51696"/>
    <w:rsid w:val="00A5381D"/>
    <w:rsid w:val="00B26D53"/>
    <w:rsid w:val="00C6534C"/>
    <w:rsid w:val="00C942D3"/>
    <w:rsid w:val="00E662F5"/>
    <w:rsid w:val="00F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3656A-D76F-402C-B119-FC9DA25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2F3C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cp:lastPrinted>2018-11-15T13:19:00Z</cp:lastPrinted>
  <dcterms:created xsi:type="dcterms:W3CDTF">2019-11-07T10:56:00Z</dcterms:created>
  <dcterms:modified xsi:type="dcterms:W3CDTF">2019-11-07T10:56:00Z</dcterms:modified>
</cp:coreProperties>
</file>